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F20CE3">
        <w:rPr>
          <w:rFonts w:ascii="Times New Roman" w:hAnsi="Times New Roman" w:cs="Times New Roman"/>
          <w:b/>
          <w:sz w:val="24"/>
          <w:szCs w:val="24"/>
        </w:rPr>
        <w:t>апреле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01FDA" w:rsidRPr="00601FD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1224"/>
        <w:gridCol w:w="2880"/>
        <w:gridCol w:w="1526"/>
        <w:gridCol w:w="1419"/>
        <w:gridCol w:w="3158"/>
      </w:tblGrid>
      <w:tr w:rsidR="00DC1346" w:rsidTr="00A93E10"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A93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143CD" w:rsidTr="00A93E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1224" w:type="dxa"/>
          </w:tcPr>
          <w:p w:rsidR="003973F8" w:rsidRDefault="003973F8" w:rsidP="00A93E1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143CD" w:rsidRDefault="009B7CCC" w:rsidP="00A93E1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143CD"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:rsidR="009B7CCC" w:rsidRDefault="009B7CCC" w:rsidP="00A93E10">
            <w:pPr>
              <w:ind w:left="176"/>
              <w:jc w:val="center"/>
              <w:rPr>
                <w:rFonts w:ascii="Times New Roman" w:hAnsi="Times New Roman" w:cs="Times New Roman"/>
              </w:rPr>
            </w:pPr>
          </w:p>
          <w:p w:rsidR="009B7CCC" w:rsidRDefault="009B7CCC" w:rsidP="00A93E10">
            <w:pPr>
              <w:ind w:left="1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ТП-89, ТП-66, </w:t>
            </w:r>
          </w:p>
          <w:p w:rsidR="002143CD" w:rsidRDefault="009B7CCC" w:rsidP="00A93E10">
            <w:pPr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ТП-25, ТП-17</w:t>
            </w:r>
          </w:p>
        </w:tc>
        <w:tc>
          <w:tcPr>
            <w:tcW w:w="1526" w:type="dxa"/>
          </w:tcPr>
          <w:p w:rsidR="003973F8" w:rsidRDefault="003973F8" w:rsidP="00A93E10">
            <w:pPr>
              <w:jc w:val="center"/>
              <w:rPr>
                <w:rFonts w:ascii="Times New Roman" w:hAnsi="Times New Roman" w:cs="Times New Roman"/>
              </w:rPr>
            </w:pPr>
          </w:p>
          <w:p w:rsidR="002143CD" w:rsidRPr="00411BDA" w:rsidRDefault="009B7CCC" w:rsidP="00A93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2143CD" w:rsidRPr="00411BDA">
              <w:rPr>
                <w:rFonts w:ascii="Times New Roman" w:hAnsi="Times New Roman" w:cs="Times New Roman"/>
              </w:rPr>
              <w:t>.</w:t>
            </w:r>
            <w:r w:rsidR="002143C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="002143CD">
              <w:rPr>
                <w:rFonts w:ascii="Times New Roman" w:hAnsi="Times New Roman" w:cs="Times New Roman"/>
              </w:rPr>
              <w:t>.202</w:t>
            </w:r>
            <w:r w:rsidR="002143CD">
              <w:rPr>
                <w:rFonts w:ascii="Times New Roman" w:hAnsi="Times New Roman" w:cs="Times New Roman"/>
                <w:lang w:val="en-US"/>
              </w:rPr>
              <w:t>3</w:t>
            </w:r>
            <w:r w:rsidR="002143CD" w:rsidRPr="00411BDA">
              <w:rPr>
                <w:rFonts w:ascii="Times New Roman" w:hAnsi="Times New Roman" w:cs="Times New Roman"/>
              </w:rPr>
              <w:t>г.</w:t>
            </w:r>
            <w:r w:rsidR="002143CD">
              <w:rPr>
                <w:rFonts w:ascii="Times New Roman" w:hAnsi="Times New Roman" w:cs="Times New Roman"/>
              </w:rPr>
              <w:t xml:space="preserve"> (4:</w:t>
            </w:r>
            <w:r>
              <w:rPr>
                <w:rFonts w:ascii="Times New Roman" w:hAnsi="Times New Roman" w:cs="Times New Roman"/>
              </w:rPr>
              <w:t>3</w:t>
            </w:r>
            <w:r w:rsidR="002143CD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419" w:type="dxa"/>
          </w:tcPr>
          <w:p w:rsidR="003973F8" w:rsidRDefault="003973F8" w:rsidP="00A93E10">
            <w:pPr>
              <w:jc w:val="center"/>
              <w:rPr>
                <w:rFonts w:ascii="Times New Roman" w:hAnsi="Times New Roman" w:cs="Times New Roman"/>
              </w:rPr>
            </w:pPr>
          </w:p>
          <w:p w:rsidR="002143CD" w:rsidRPr="00411BDA" w:rsidRDefault="009B7CCC" w:rsidP="00A93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2143CD" w:rsidRPr="00411BDA">
              <w:rPr>
                <w:rFonts w:ascii="Times New Roman" w:hAnsi="Times New Roman" w:cs="Times New Roman"/>
              </w:rPr>
              <w:t>.</w:t>
            </w:r>
            <w:r w:rsidR="002143C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="002143CD">
              <w:rPr>
                <w:rFonts w:ascii="Times New Roman" w:hAnsi="Times New Roman" w:cs="Times New Roman"/>
              </w:rPr>
              <w:t>.202</w:t>
            </w:r>
            <w:r w:rsidR="002143CD">
              <w:rPr>
                <w:rFonts w:ascii="Times New Roman" w:hAnsi="Times New Roman" w:cs="Times New Roman"/>
                <w:lang w:val="en-US"/>
              </w:rPr>
              <w:t>3</w:t>
            </w:r>
            <w:r w:rsidR="002143CD" w:rsidRPr="00411BDA">
              <w:rPr>
                <w:rFonts w:ascii="Times New Roman" w:hAnsi="Times New Roman" w:cs="Times New Roman"/>
              </w:rPr>
              <w:t>г.</w:t>
            </w:r>
            <w:r w:rsidR="002143CD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="002143CD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  <w:r w:rsidR="002143CD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3158" w:type="dxa"/>
          </w:tcPr>
          <w:p w:rsidR="003973F8" w:rsidRDefault="003973F8" w:rsidP="00A93E10">
            <w:pPr>
              <w:jc w:val="center"/>
              <w:rPr>
                <w:rFonts w:ascii="Times New Roman" w:hAnsi="Times New Roman" w:cs="Times New Roman"/>
              </w:rPr>
            </w:pPr>
          </w:p>
          <w:p w:rsidR="00B73566" w:rsidRDefault="00B73566" w:rsidP="00A93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р</w:t>
            </w:r>
            <w:r w:rsidR="002143CD">
              <w:rPr>
                <w:rFonts w:ascii="Times New Roman" w:hAnsi="Times New Roman" w:cs="Times New Roman"/>
              </w:rPr>
              <w:t>емонтные 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143CD" w:rsidRPr="00411BDA" w:rsidRDefault="00B73566" w:rsidP="00A93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техобслуживанию</w:t>
            </w:r>
          </w:p>
        </w:tc>
      </w:tr>
      <w:tr w:rsidR="00A93E10" w:rsidTr="00A93E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1224" w:type="dxa"/>
          </w:tcPr>
          <w:p w:rsidR="00A93E10" w:rsidRPr="00C902D2" w:rsidRDefault="00A93E10" w:rsidP="00E76D68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</w:t>
            </w:r>
            <w:r w:rsidRPr="00C902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ТП №95, 63, 86</w:t>
            </w:r>
          </w:p>
        </w:tc>
        <w:tc>
          <w:tcPr>
            <w:tcW w:w="1526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04.2023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A93E10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(4:15)</w:t>
            </w:r>
          </w:p>
        </w:tc>
        <w:tc>
          <w:tcPr>
            <w:tcW w:w="1419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04.2023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A93E10" w:rsidRPr="00C902D2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(4:35)</w:t>
            </w:r>
          </w:p>
        </w:tc>
        <w:tc>
          <w:tcPr>
            <w:tcW w:w="3158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</w:t>
            </w:r>
          </w:p>
          <w:p w:rsidR="00A93E10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A93E10" w:rsidTr="00A93E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1224" w:type="dxa"/>
          </w:tcPr>
          <w:p w:rsidR="00A93E10" w:rsidRPr="00C902D2" w:rsidRDefault="00A93E10" w:rsidP="00A93E10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3</w:t>
            </w:r>
            <w:bookmarkStart w:id="0" w:name="_GoBack"/>
            <w:bookmarkEnd w:id="0"/>
            <w:r w:rsidRPr="00C902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ТП №58</w:t>
            </w:r>
          </w:p>
        </w:tc>
        <w:tc>
          <w:tcPr>
            <w:tcW w:w="1526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04.2023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A93E10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(4:45)</w:t>
            </w:r>
          </w:p>
        </w:tc>
        <w:tc>
          <w:tcPr>
            <w:tcW w:w="1419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04.2023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  <w:p w:rsidR="00A93E10" w:rsidRPr="00C902D2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(5:00)</w:t>
            </w:r>
          </w:p>
        </w:tc>
        <w:tc>
          <w:tcPr>
            <w:tcW w:w="3158" w:type="dxa"/>
          </w:tcPr>
          <w:p w:rsidR="00A93E10" w:rsidRDefault="00A93E10" w:rsidP="00E76D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</w:t>
            </w:r>
          </w:p>
          <w:p w:rsidR="00A93E10" w:rsidRDefault="00A93E10" w:rsidP="00E76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</w:p>
        </w:tc>
      </w:tr>
    </w:tbl>
    <w:p w:rsidR="00A93E10" w:rsidRDefault="00A93E10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3E10" w:rsidRDefault="00A93E10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3E10" w:rsidRDefault="00A93E10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F0B63"/>
    <w:rsid w:val="000F1A14"/>
    <w:rsid w:val="00102B70"/>
    <w:rsid w:val="00183171"/>
    <w:rsid w:val="001B768E"/>
    <w:rsid w:val="00204BD9"/>
    <w:rsid w:val="00210124"/>
    <w:rsid w:val="002143CD"/>
    <w:rsid w:val="0022109B"/>
    <w:rsid w:val="00295F7C"/>
    <w:rsid w:val="002F61BF"/>
    <w:rsid w:val="003973F8"/>
    <w:rsid w:val="003D3AB9"/>
    <w:rsid w:val="00411BDA"/>
    <w:rsid w:val="00433D3F"/>
    <w:rsid w:val="00477783"/>
    <w:rsid w:val="004C564E"/>
    <w:rsid w:val="004C629B"/>
    <w:rsid w:val="00525EF1"/>
    <w:rsid w:val="00585EE2"/>
    <w:rsid w:val="005B46B5"/>
    <w:rsid w:val="005D3A01"/>
    <w:rsid w:val="00601FDA"/>
    <w:rsid w:val="00651A0E"/>
    <w:rsid w:val="0068115A"/>
    <w:rsid w:val="006F3E61"/>
    <w:rsid w:val="00820594"/>
    <w:rsid w:val="00827A5E"/>
    <w:rsid w:val="00867CC1"/>
    <w:rsid w:val="009B658B"/>
    <w:rsid w:val="009B7CCC"/>
    <w:rsid w:val="00A67C0E"/>
    <w:rsid w:val="00A93E10"/>
    <w:rsid w:val="00A94D08"/>
    <w:rsid w:val="00B05518"/>
    <w:rsid w:val="00B73566"/>
    <w:rsid w:val="00B9042B"/>
    <w:rsid w:val="00BD4171"/>
    <w:rsid w:val="00BE2702"/>
    <w:rsid w:val="00C07E73"/>
    <w:rsid w:val="00C13F22"/>
    <w:rsid w:val="00C81717"/>
    <w:rsid w:val="00C92C8B"/>
    <w:rsid w:val="00CF6EB9"/>
    <w:rsid w:val="00DC1346"/>
    <w:rsid w:val="00DD15E3"/>
    <w:rsid w:val="00DE2E58"/>
    <w:rsid w:val="00DF22AF"/>
    <w:rsid w:val="00E01720"/>
    <w:rsid w:val="00E42A23"/>
    <w:rsid w:val="00E53E58"/>
    <w:rsid w:val="00EB3CD6"/>
    <w:rsid w:val="00F07F87"/>
    <w:rsid w:val="00F14A4F"/>
    <w:rsid w:val="00F20CE3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C368E-2EAB-4F85-8782-872730123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49</cp:revision>
  <dcterms:created xsi:type="dcterms:W3CDTF">2021-04-20T05:07:00Z</dcterms:created>
  <dcterms:modified xsi:type="dcterms:W3CDTF">2023-04-27T05:21:00Z</dcterms:modified>
</cp:coreProperties>
</file>